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topFromText="992" w:bottomFromText="992" w:vertAnchor="text" w:horzAnchor="margin" w:tblpY="-1695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235"/>
        <w:gridCol w:w="1421"/>
        <w:gridCol w:w="2090"/>
        <w:gridCol w:w="2829"/>
        <w:gridCol w:w="1727"/>
        <w:gridCol w:w="1630"/>
        <w:gridCol w:w="1710"/>
        <w:gridCol w:w="1689"/>
      </w:tblGrid>
      <w:tr w:rsidR="008E1E96" w:rsidRPr="00193409" w14:paraId="6C63E27F" w14:textId="77777777" w:rsidTr="00BF6CDB">
        <w:trPr>
          <w:trHeight w:val="465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16D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  <w:p w14:paraId="66CFCA9E" w14:textId="4C57FA6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5B3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  <w:p w14:paraId="4C9CF3BA" w14:textId="489C233A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08B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E9F7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44:08:012413:366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4E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строительство индивидуальных жилых домов и строительство блокированных жилых домов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0C2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IV кв. 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56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12</w:t>
            </w:r>
          </w:p>
          <w:p w14:paraId="3CB174F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36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6B4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0F2D99F" w14:textId="77777777" w:rsidTr="00BF6CDB">
        <w:trPr>
          <w:trHeight w:val="465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EF51753" w14:textId="765BAD7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8CA84A" w14:textId="55B07992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F04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D17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AAD7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8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C0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  <w:p w14:paraId="7A248BD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0D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A574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8B21CF" w14:textId="77777777" w:rsidTr="00BF6CDB">
        <w:trPr>
          <w:trHeight w:val="465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F935D48" w14:textId="189DE94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6EA006" w14:textId="5225012A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D7C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BFB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A1D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0D6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AB3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  <w:p w14:paraId="565D45E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67B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8CB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81B4542" w14:textId="77777777" w:rsidTr="00BF6CDB">
        <w:trPr>
          <w:trHeight w:val="465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09CD2D3" w14:textId="7BCD78B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50AD36" w14:textId="30FC0ACF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D22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CED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7E7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C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2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  <w:p w14:paraId="1D2D3AB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2D9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E771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1D287A0" w14:textId="77777777" w:rsidTr="00BF6CDB">
        <w:trPr>
          <w:trHeight w:val="465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93CCCA5" w14:textId="0684ADC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839D58" w14:textId="0D59197F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3D2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77C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D8A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43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9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46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  <w:p w14:paraId="40790C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CB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25B3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18C4BB1" w14:textId="77777777" w:rsidTr="00BF6CDB">
        <w:trPr>
          <w:trHeight w:val="465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4A9F0E0" w14:textId="49FD7DD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8A7C7E" w14:textId="70F1320D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6D3A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6EE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C88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A5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10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E34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  <w:p w14:paraId="15D0214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F7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3C0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C8326DD" w14:textId="77777777" w:rsidTr="00BF6CDB">
        <w:trPr>
          <w:trHeight w:val="465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E407CC0" w14:textId="621320A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FE951D" w14:textId="16C19B1C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B385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AA3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B90B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C3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11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BD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  <w:p w14:paraId="073E4B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4D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DCB0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805C4C1" w14:textId="77777777" w:rsidTr="00BF6CDB">
        <w:trPr>
          <w:trHeight w:val="465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E7692CD" w14:textId="45CB2E9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EA83E3" w14:textId="75D7A75A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64E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7F5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2A70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D9B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12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7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37</w:t>
            </w:r>
          </w:p>
          <w:p w14:paraId="57E099B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B0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DF0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AD1551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059FFA5" w14:textId="60E1DD7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14D7C" w14:textId="353FBC4F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612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8CC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7AF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8C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BCF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Итого: 337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0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BE37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6856E6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BA5B0E" w14:textId="197C4567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D9B0" w14:textId="03B13159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183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E9A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305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193409">
              <w:t xml:space="preserve"> </w:t>
            </w: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строительство иных объектов:</w:t>
            </w:r>
          </w:p>
          <w:p w14:paraId="405C77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Объекты торгового назначения на земельных участках с условными номерами 651, 721;</w:t>
            </w:r>
          </w:p>
          <w:p w14:paraId="364F70C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Объекты коммунального обслуживания</w:t>
            </w:r>
          </w:p>
          <w:p w14:paraId="20A7753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Объект спорта на земельном участке с условным номером 649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0EC" w14:textId="77777777" w:rsidR="008E1E96" w:rsidRPr="00193409" w:rsidRDefault="008E1E96" w:rsidP="00193409">
            <w:pP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По соглашению сторон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897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Согласно ППТ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0D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ADD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B3614A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7E994D3" w14:textId="766A246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F44F6" w14:textId="5DAB640B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50D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CF7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5412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Объект дошкольного образования на земельном участке с условным номером 816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40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9-10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9D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26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08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8C37E4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C2703A" w14:textId="5682DD1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85822" w14:textId="2BCEF04F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9DBE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242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9993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Объект среднего и общего образования на земельном участке с условным номером 818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3FD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7-10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88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D5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C598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410EA7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ECFB199" w14:textId="684B0A7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D0B94" w14:textId="1C2C452E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142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829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09D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Объект спорта на земельном участке с условным номером 817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9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По соглашению сторон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FC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Согласно ППТ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EEA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3A0E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C5C07D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8003060" w14:textId="02BA920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C957C" w14:textId="74275842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A23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097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745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193409">
              <w:rPr>
                <w:rFonts w:ascii="Times New Roman" w:eastAsia="Times New Roman" w:hAnsi="Times New Roman" w:cs="Times New Roman"/>
                <w:lang w:eastAsia="ru-RU"/>
              </w:rPr>
              <w:t xml:space="preserve"> Дороги и тротуары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4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По мере застройки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397F" w14:textId="77777777" w:rsidR="008E1E96" w:rsidRPr="00193409" w:rsidRDefault="008E1E96" w:rsidP="00193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3409">
              <w:rPr>
                <w:rFonts w:ascii="Times New Roman" w:eastAsia="Times New Roman" w:hAnsi="Times New Roman" w:cs="Times New Roman"/>
                <w:lang w:eastAsia="ru-RU"/>
              </w:rPr>
              <w:t>L дорог 4,3</w:t>
            </w:r>
          </w:p>
          <w:p w14:paraId="4D99C61B" w14:textId="77777777" w:rsidR="008E1E96" w:rsidRPr="00193409" w:rsidRDefault="008E1E96" w:rsidP="00193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3409">
              <w:rPr>
                <w:rFonts w:ascii="Times New Roman" w:eastAsia="Times New Roman" w:hAnsi="Times New Roman" w:cs="Times New Roman"/>
                <w:lang w:eastAsia="ru-RU"/>
              </w:rPr>
              <w:t>- км.</w:t>
            </w:r>
          </w:p>
          <w:p w14:paraId="1F51D526" w14:textId="77777777" w:rsidR="008E1E96" w:rsidRPr="00193409" w:rsidRDefault="008E1E96" w:rsidP="00193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3409">
              <w:rPr>
                <w:rFonts w:ascii="Times New Roman" w:eastAsia="Times New Roman" w:hAnsi="Times New Roman" w:cs="Times New Roman"/>
                <w:lang w:eastAsia="ru-RU"/>
              </w:rPr>
              <w:t>S дорог -31 787 м.2</w:t>
            </w:r>
          </w:p>
          <w:p w14:paraId="216AD664" w14:textId="77777777" w:rsidR="008E1E96" w:rsidRPr="00193409" w:rsidRDefault="008E1E96" w:rsidP="00193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3409">
              <w:rPr>
                <w:rFonts w:ascii="Times New Roman" w:eastAsia="Times New Roman" w:hAnsi="Times New Roman" w:cs="Times New Roman"/>
                <w:lang w:eastAsia="ru-RU"/>
              </w:rPr>
              <w:t>S тротуаров</w:t>
            </w:r>
          </w:p>
          <w:p w14:paraId="1AAF8E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Times New Roman" w:hAnsi="Times New Roman" w:cs="Times New Roman"/>
                <w:lang w:eastAsia="ru-RU"/>
              </w:rPr>
              <w:t>11 979 м2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51E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AB69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116D70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A496B3" w14:textId="613AAB2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60639" w14:textId="04D67660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B79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D6B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12EA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66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F7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63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1272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82E702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4452B85" w14:textId="263DCA9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37BAF" w14:textId="7D2D9157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D7C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95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56F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217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16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57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4109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A39E99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892C5C5" w14:textId="5D3D128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9D270" w14:textId="5CCBD5E6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B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A24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DC9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C7E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C49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4D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3A41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C893F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AC3D073" w14:textId="7AF95EA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0B041" w14:textId="23B29130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9DB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F86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647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8D1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C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2A9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B708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41A484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5E0D838" w14:textId="3C91AE7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3E1B7" w14:textId="32CDCF22" w:rsidR="008E1E96" w:rsidRPr="00193409" w:rsidRDefault="008E1E96" w:rsidP="00B206E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0F9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661,1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9D4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3885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BD7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FB2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1C9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A14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3137AA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5315A0" w14:textId="51BB7F9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4218" w14:textId="6DA4175A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313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9E20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1CE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D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DF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BAB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4E6B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48B82B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545A69" w14:textId="5C8C0AA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D6B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0426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F1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7689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15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C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800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D964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B0ABD4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722FE81" w14:textId="5794F79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A41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67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62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C9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75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4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84A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C4B8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8504E2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0D40D0" w14:textId="0DCB83D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C3F7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3C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686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B4EB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2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07A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34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4CD9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C88DB4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D2493D" w14:textId="65F0291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08FA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32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4F6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BCD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F0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73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AD5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1146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C1795F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9504806" w14:textId="3767B5A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7C7F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90D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09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194E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B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91A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7EA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AA5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C5EA94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FE12588" w14:textId="6DC7B87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9B57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4EA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DE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59C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C1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4D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D6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AD51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3C6C5E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68FF5C8" w14:textId="42D9812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4EB7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576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BBC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95B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C3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80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BFD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E650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28850D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A36BF7" w14:textId="6DBB061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1A0E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4E7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C3D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5FA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0B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FB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98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D72C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9F133A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925C8B" w14:textId="66DEA3F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4ED7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546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F3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45D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7A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F1A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E1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E43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0C00A1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58AFD8" w14:textId="04E59C4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C1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58D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A9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A0E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401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C8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E9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499E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96744C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72509595" w14:textId="31590EC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A0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  <w:p w14:paraId="188764ED" w14:textId="2B688091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78B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D7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51D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E5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40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AC9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7E2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6632F2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9C64FDF" w14:textId="1CBE129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30616" w14:textId="3935BE68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5F5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90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534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5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9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FC8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EB3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ED30FC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15F4C4" w14:textId="4E63DCB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BE31C" w14:textId="70A979FD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96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BAA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853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6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D79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A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84B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F35312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121784" w14:textId="11C638B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D204F" w14:textId="4AC473EE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4C3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D7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0AD9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728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9F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B43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E7CC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9C3D08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6ACCAF0" w14:textId="2BFE212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24490" w14:textId="330C8478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06F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92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C022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4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7E9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8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195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CE53A1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8234E6B" w14:textId="5BA99EE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41905" w14:textId="58140067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867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7A0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018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7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63D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12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6D27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9C6326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0F308F5" w14:textId="6F23837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B6F1B" w14:textId="508BA451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218F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0A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9D7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811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B2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14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5EF3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8D1243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892A3C" w14:textId="2A2E54F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600D6" w14:textId="1A1DD389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ADE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1B0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0A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5A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2C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EFE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14F6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9B78AA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6782E3" w14:textId="3CD0554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512AF" w14:textId="09546F6C" w:rsidR="008E1E96" w:rsidRPr="00193409" w:rsidRDefault="008E1E96" w:rsidP="003151B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A3B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325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25E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F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3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7C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3949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E9F981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14E9B1A" w14:textId="5460904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1395E" w14:textId="5179A73B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ADF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402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E634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1E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0B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B3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40A6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EC9E65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B9A6433" w14:textId="35F6F29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2DB0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AA2E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F9D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88D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6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66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22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1DCA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B34486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295F630" w14:textId="53341B9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268F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1AF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F90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81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C4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DC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5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841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12833D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FCA9B84" w14:textId="1008794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CF9C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5DE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1E2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1FE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5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1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E9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7A1D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078A63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E5948D9" w14:textId="349FB36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C77F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DF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335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D53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90C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B89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0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5E89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715B87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F8DA97B" w14:textId="0863BD47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BBD3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845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2C3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7C99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3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AFE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A1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D5B5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CDBE35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751F530" w14:textId="7F959A3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7EB0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F8AE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F45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C96C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7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76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1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857C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5ECE48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AACE149" w14:textId="6C9CE78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A3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1E12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77F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EA8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CB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D8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64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C2E6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18F768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7C0726F7" w14:textId="15B3F93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C678" w14:textId="371F4303" w:rsidR="008E1E96" w:rsidRPr="00193409" w:rsidRDefault="008E1E96" w:rsidP="00E35C6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0C36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64B0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F2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4C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5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6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B4E1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FC83AF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C2553B" w14:textId="5DFF365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CA9E0" w14:textId="1E705FC4" w:rsidR="008E1E96" w:rsidRPr="00193409" w:rsidRDefault="008E1E96" w:rsidP="00E35C6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DDBE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0B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09D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8E3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A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8B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768B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809353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8A3E49" w14:textId="64371DB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477B1" w14:textId="65C875EC" w:rsidR="008E1E96" w:rsidRPr="00193409" w:rsidRDefault="008E1E96" w:rsidP="00E35C6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C7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B9C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07C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44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A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9E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3E3D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1A9162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44AF46B" w14:textId="338257D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F6F41" w14:textId="4C03E37A" w:rsidR="008E1E96" w:rsidRPr="00193409" w:rsidRDefault="008E1E96" w:rsidP="00E35C6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0E4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37F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FDB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0C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85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FA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DF76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33588A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EC42ABD" w14:textId="3822DF2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87A8F" w14:textId="1545834C" w:rsidR="008E1E96" w:rsidRPr="00193409" w:rsidRDefault="008E1E96" w:rsidP="00E35C6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2C15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67D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CB49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17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5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2F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CC16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4D17DD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C94E62" w14:textId="3BA6021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0D0E8" w14:textId="71463382" w:rsidR="008E1E96" w:rsidRPr="00193409" w:rsidRDefault="008E1E96" w:rsidP="00E35C6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B1CD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2AC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197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B5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18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C5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5559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5D49E0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3D65270" w14:textId="47F5775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573A5" w14:textId="5A33CD35" w:rsidR="008E1E96" w:rsidRPr="00193409" w:rsidRDefault="008E1E96" w:rsidP="00E35C6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25C6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B97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895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5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61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02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3C90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49B696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8BEABF6" w14:textId="383FBEB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D229" w14:textId="14EFB6C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47E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87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44:08:012413:363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3E7B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153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D2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ED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941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8D19A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927C8B1" w14:textId="1F1229B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B2F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1AC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7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B8D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44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E7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27E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502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D516B1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C1DB61F" w14:textId="7A8C1AA7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07B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5A7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B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31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56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EF7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17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0B52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9EDA8C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786ECE3" w14:textId="6A3C219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A808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A07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FFB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696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437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2F6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44E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24A0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C281B7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71D9A0" w14:textId="674989B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6B37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4B4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7A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05CD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69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C9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DF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2D3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FEC0F5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9B24FD7" w14:textId="2994D6E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DBA0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C7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4D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F66C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24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2B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5D5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7EF8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ABB70F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E155087" w14:textId="68663DB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0F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E90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3BC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499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EE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D4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5B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3D1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EB4295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3EA557B" w14:textId="375C42F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E12AB" w14:textId="392C7093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12C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EC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44:08:012413:362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2D6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78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79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3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CE9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3B08B6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0A38E41" w14:textId="1B3B2AC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39A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17B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4D2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CCFE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378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3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1C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ECE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DAE33A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E197CF" w14:textId="10640CA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B76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E47D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868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4B6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4F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628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DE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3C1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E62E39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7F01771E" w14:textId="616A3AA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C317" w14:textId="0B58B8C3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039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601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44:08:012413:350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103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24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DB6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19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0896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3EFE99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C20F24" w14:textId="1B509A2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BB882" w14:textId="3BB3DC61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4A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23C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3DF1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04F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91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1FE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DE3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49E905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5E07335" w14:textId="7A55911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0AB0B" w14:textId="43981440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A95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B7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097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C0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D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976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BC3A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B8F8B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1491A1" w14:textId="576B089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3AB86" w14:textId="57F4325B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0BF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1BB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AB9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2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08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A84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366B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10885F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F2A43B9" w14:textId="78704D0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4CF5F" w14:textId="479C08D9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4E1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B3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A5A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72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76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6C6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49B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C2FCC2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F07634B" w14:textId="41D8890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8E792" w14:textId="25F51E0E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B62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3E5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A9C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D0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17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90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DEC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38FD6D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0B8B90E" w14:textId="304EDE6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03EB3" w14:textId="30610879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59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7D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B2A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BC9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24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B6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692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C49D9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0317476" w14:textId="679CD1A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D867F" w14:textId="10BB728C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6F6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3B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3BB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134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7A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070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71E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BAD68F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DD9DF6" w14:textId="74DB462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1E1DA" w14:textId="0116A00A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28D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506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0F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9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B1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E2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397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570940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6A14805" w14:textId="1926D2F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48B54" w14:textId="14BCB672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197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BF2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C00B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C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2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8E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EDBB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63B384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EB1355" w14:textId="63F5BB4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147FE" w14:textId="323892FD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CA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86D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AAEA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30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64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77D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A368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0DA1CF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8E9F392" w14:textId="24BE275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21FDA" w14:textId="40B92813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2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97C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5E2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C1D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E2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953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DCC7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EEB18D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A9615DC" w14:textId="4F253CB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16280" w14:textId="474CC9BF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B09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DCB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D56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5D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B0D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CBD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20FF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A12667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C242300" w14:textId="7D5770F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FBAB9" w14:textId="25E3A821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31A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9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FCE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6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77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F96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D80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8EFE80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EF1FF02" w14:textId="07B67AC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0BB67" w14:textId="1BE19129" w:rsidR="008E1E96" w:rsidRPr="00193409" w:rsidRDefault="008E1E96" w:rsidP="007F535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49C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F7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1CF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E3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29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DC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D570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EB3AE7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6A44702" w14:textId="4410A23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4C6A2" w14:textId="6443CA5B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037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2415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44:08:012413:351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2B7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E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52D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6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DB0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3AA7F8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E38B411" w14:textId="1625578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0C9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2D8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E05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B5D1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1D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1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22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8F4F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0D5A28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EEBF335" w14:textId="692471F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DE77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55DF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DE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12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0B5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F7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4B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5B82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6514E7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EC9F009" w14:textId="646C7AA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A6A0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6EF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17C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DDC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E28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51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843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217A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0C0208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3AD515" w14:textId="091A7C0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D81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CB3A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E3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024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F7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CBB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BD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502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BCDF42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5AD214D" w14:textId="08957DE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378A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FF9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75A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896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7ED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29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A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6F3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C69E38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1D707D" w14:textId="3AF9ED8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134D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F6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961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4F97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A3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4B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B36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3679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7F961A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54A5316" w14:textId="48F63D8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250C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B23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0D5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BE8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2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C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1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502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8FD9E6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24A5E1" w14:textId="6D5FB11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C6A8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F82F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902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D76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81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A30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171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ABB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310616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4B2927D" w14:textId="6FA7E5F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A7A4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0BA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A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5E3E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510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8A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95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3FA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46F1A5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676306B" w14:textId="4BA962A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E1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CE2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BB2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A7F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F6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E95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35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E368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91B152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553072C" w14:textId="6500C99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1553" w14:textId="7986CB13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9F2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717D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44:08:012413:351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55E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1F8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BEF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72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42C7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0F62C1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F07EC16" w14:textId="2EBCFE7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8DD30" w14:textId="1038EF84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421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78E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A02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7B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F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C5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5F78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2AE98E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F076393" w14:textId="1915134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3CEBA" w14:textId="388667D3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E849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37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1B3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B33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511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31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6F1F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56FE59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2CD66B" w14:textId="18F1E43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AB46A" w14:textId="5B79336E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35C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E30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F47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FF5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21E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2B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50C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3010FB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C83EC7" w14:textId="7BD3EA2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D3F9E" w14:textId="6769BAB5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7CB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780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EA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C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020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581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FE4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B09674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AC51EC6" w14:textId="5A8BF45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A615B" w14:textId="18B32B68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83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1CC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B24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9D3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2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491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CCB2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F87EDC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CD35FD" w14:textId="534C94F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D0128" w14:textId="42B18335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11A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2CD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49B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D9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392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C7C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3C3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5BD810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CBA0FC2" w14:textId="41E86B3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B7A37" w14:textId="76EFE7CE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69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6EF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ACC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C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110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E5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A4DF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B16FF5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0AC47A" w14:textId="6DF16B1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0503E" w14:textId="4B30CDF8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31EC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CAB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32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ED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30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05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587C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A235A3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C4F685A" w14:textId="16A9C65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32F2A" w14:textId="790D41A5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62B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7F2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694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F9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A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C9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44AB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7007B7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9490D54" w14:textId="41EF8C8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3A70" w14:textId="0F21A2E7" w:rsidR="008E1E96" w:rsidRPr="00193409" w:rsidRDefault="008E1E96" w:rsidP="00DD6A9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BC3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36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90A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5EF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2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58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280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3A37D2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8D6AA8" w14:textId="016CFDD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947B" w14:textId="5F8301E6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30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83C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44:08:012413:352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832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C5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A0B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73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46C1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83C9A2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062AD9" w14:textId="071185E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6983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9E6C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24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9580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E6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7B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75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205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D9F855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F2521B" w14:textId="7BB77C5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4DFC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B20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71E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E5E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EA6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AD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DC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F70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4A92B8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BCAC195" w14:textId="12E9673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1315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C9F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0AF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A4D1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92F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A9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5A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CD80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8D07A2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8F8052F" w14:textId="5E2CCA8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B8A7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6EB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3B2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4A3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A8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1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414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20E0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2D3A04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0EB2E0B" w14:textId="35AEBBC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229D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C391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A16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585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1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3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1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5F8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272BAF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BB98D41" w14:textId="33AE2EF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CC40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8994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321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EC3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22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DE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9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6F1B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E430B6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67A6666" w14:textId="41ED97E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72F6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157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BBD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D41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9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4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2B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5301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BF9483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D18F324" w14:textId="5D7ED9B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4709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1EE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E8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F276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6C7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E71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8A1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B7BC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A13C6F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553DFD6" w14:textId="1B8AE64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EF2A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ED4D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6F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377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76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DA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C0E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0D4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ABAFF6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C46B36" w14:textId="621E6CB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D8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3D1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60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5A5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97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42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434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99B6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662ADF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12E4F57A" w14:textId="0E54BF4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A01BD" w14:textId="257E5D16" w:rsidR="008E1E96" w:rsidRPr="00193409" w:rsidRDefault="008E1E96" w:rsidP="00291A2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1A7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F1D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44:08:012413:353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38F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4BC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D6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62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8138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4E0902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B98B5E" w14:textId="480DF1F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4616E" w14:textId="5C5F54B2" w:rsidR="008E1E96" w:rsidRPr="00193409" w:rsidRDefault="008E1E96" w:rsidP="00291A2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68F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9C5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59D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0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32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2F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8181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054D5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062C2A" w14:textId="6A476D0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097E" w14:textId="4A30AD4C" w:rsidR="008E1E96" w:rsidRPr="00193409" w:rsidRDefault="008E1E96" w:rsidP="00291A2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167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1B2F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44:08:012413:354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B93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8D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D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25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AB4C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D2036C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740A46" w14:textId="34E1497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ADDD9" w14:textId="23E1FBA5" w:rsidR="008E1E96" w:rsidRPr="00193409" w:rsidRDefault="008E1E96" w:rsidP="00291A2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8D1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D11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57B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9F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E2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B77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9B13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428813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7E3AD5E" w14:textId="28A1615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C6E3" w14:textId="2867829B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0E73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759,0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8F9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44:08:012413:355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B0AD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A1E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1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34A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5D35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5E6CF2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0F15E5E" w14:textId="5895EE0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F1A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3B4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080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C2B7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06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38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AB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D468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A6E0A3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42A50007" w14:textId="6E3BCC1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87B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  <w:p w14:paraId="4EFEDA9E" w14:textId="247BE138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C39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CD8F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1B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D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2D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F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118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63425F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A8A4AA1" w14:textId="3F017B8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DBEE2" w14:textId="6CB53E0F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A70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FFC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909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B5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86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9A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D05C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B655B1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A09B27" w14:textId="09C90F6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D0E62" w14:textId="71BDA0B9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944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36F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87E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29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96F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B8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4935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530F06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63EC61" w14:textId="4B90557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FFE1C" w14:textId="090D4D4F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4CD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B7A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9DC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B2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37E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68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49EE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FC832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83ECF3" w14:textId="7C48D18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5E2F9" w14:textId="2CA2ADA0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22E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2F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CD5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21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A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B88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75D8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013B18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E411B8E" w14:textId="57961E0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AF7FE" w14:textId="749CCA0A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AA3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926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BA3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AF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FB7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E2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6C29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74B1BB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E8F3A32" w14:textId="22E176F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89769" w14:textId="788B4967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6BB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E4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75A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25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39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B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8427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59CFCD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772E358" w14:textId="38FDB04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872B9" w14:textId="1EE31E06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EF3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BEF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918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97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64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8F4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60BB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59DC72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29BCFBF" w14:textId="14AAC00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D827E" w14:textId="2F30BB36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E6C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4A5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E01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3F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A2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0A0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29C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7CB9BA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0ED2EF5" w14:textId="4DE261B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F2B0C" w14:textId="38BFF5CE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2E1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3A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5EC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D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09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AF2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3E4C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42A314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201456" w14:textId="6FC217D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914F1" w14:textId="7890B8FB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12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84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AE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54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79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C6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B42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E75A98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1B12CF5" w14:textId="6C276DC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6ADBC" w14:textId="52D7CEA6" w:rsidR="008E1E96" w:rsidRPr="00193409" w:rsidRDefault="008E1E96" w:rsidP="004A543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3F35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307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44D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86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B4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D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EC5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E6017F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F4FEDA" w14:textId="543AEB6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B933" w14:textId="27182FBE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C8B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29F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44:08:012413:347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AA8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66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145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B2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378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F5EF3D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833CBC" w14:textId="76F6BAE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DDD8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46C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209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CC27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ED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929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0E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23F2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A9BF1F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8BCA1F8" w14:textId="3F8CB5D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E896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3E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F92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CDF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B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EB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A10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5D6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E10743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B9E52F7" w14:textId="54EBC18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1BD7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B7F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B09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10C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2A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F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29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A37E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146238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84711C9" w14:textId="7A131B2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2218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C821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4F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AD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FE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691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F1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EFEE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0EF6BC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ACD1D86" w14:textId="1F22F5D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27BB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F3C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F2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048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81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9E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CC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3DA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05422C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C05633E" w14:textId="6C2E4AD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D07B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725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528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574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5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C9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BD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A254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696F5F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C60E6C" w14:textId="309723A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4039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0B6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131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A1FB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88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D6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40C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2CC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95605A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67C2DF" w14:textId="4EDFF1E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BEEA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70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1E2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6911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E24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2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B0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1841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408825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422DB11" w14:textId="5E09F79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ACC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12D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9ED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BC5C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C41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C3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A13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6E5B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CC7D2B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7E098C" w14:textId="57B9544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0F8B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F29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18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BAE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47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4E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B6E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A0FA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8491A1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8EC5861" w14:textId="2282713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22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7CF5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9A9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5AD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991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CA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DAD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C703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AB7F12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779A0DE" w14:textId="286B442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424F" w14:textId="2A4B5608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AC7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FE7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44:08:012413:347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16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85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F1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A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B27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959F4E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AA7AB1" w14:textId="13E19A8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1D43C" w14:textId="2639D818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C60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3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D365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A36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98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9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2BEA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2F9035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B15E829" w14:textId="43C81A1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85259" w14:textId="7E4A37FA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F7E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F8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0CB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8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38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088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B1E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03034D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6014C2A" w14:textId="0FFAF3C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3A5E5" w14:textId="5A7D63EC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03CB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784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AF5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A0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65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92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1CB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2B43F2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467F1FA" w14:textId="6A3C7C7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ABD98" w14:textId="02AB8E3A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8256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525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81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29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46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BE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A1F6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74E862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7E8DCD2" w14:textId="58A30FC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C29C0" w14:textId="38AD9B48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6CD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2F8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031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7A4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9F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BF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5BA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A7158E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7E017B" w14:textId="4062338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B87B4" w14:textId="66E62716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CAD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D09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5768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866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50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8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2E46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1E8608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96C57B5" w14:textId="077867B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80AA" w14:textId="21BFDBB3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DBF4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694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48CA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FE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05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35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738B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EE6834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ACC3240" w14:textId="7B9AEC0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089DB" w14:textId="1EA17C90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70C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2A1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2C7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8E7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BA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A2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47A5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A75D21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C47C1DD" w14:textId="51B9323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5319A" w14:textId="525718B5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C8D3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D15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1C2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6E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B7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ACF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BB04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3141F6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093E02" w14:textId="3D8196A7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860D" w14:textId="1417F8F6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8A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7BE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DA3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C6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D5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E30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1E1E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2BE969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058D28" w14:textId="6A0672C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51019" w14:textId="1E1843BD" w:rsidR="008E1E96" w:rsidRPr="00193409" w:rsidRDefault="008E1E96" w:rsidP="00F17AA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5D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4B5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770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8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C8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7E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6F8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171F35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4A4A422" w14:textId="713F0F9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96E70" w14:textId="519ABEEA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A07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F70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D24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3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30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2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82DC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A2BD81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B90C00C" w14:textId="594F68C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460B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FADA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3FF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13B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232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AC2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CF9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7F76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9F726F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0D5C0A" w14:textId="6DAB5ED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0F7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6E0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799,0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F07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F0B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EE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94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CB7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C09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9D1952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99FA515" w14:textId="3548F78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CE30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746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E8B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799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B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5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CF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6204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782546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53733F" w14:textId="66F043C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92AC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F32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D14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8F1D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EAF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85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0E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1DC6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DAF7C9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EC0711" w14:textId="6598D00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824B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5EF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057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2A67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7B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26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690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8541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D2D288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04C1642" w14:textId="53B24F7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EB48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3F2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319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ACB0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08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7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0A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A8F0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89CF38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879877B" w14:textId="517DDBD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F66D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ABF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C6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61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76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DE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8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4A78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B93AF0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837BFC3" w14:textId="0A00346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472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EB9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357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56E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34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F9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8E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953E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941E67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BAFC7DC" w14:textId="34EB6CF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335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8CB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FD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A0EF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2A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4E9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BC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D51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56D431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033D7BA" w14:textId="2AADECC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7A2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885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1F7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D20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25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DA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91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66BA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76CC3F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B34CCE" w14:textId="7325695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3BF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AD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41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A81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6B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60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2A2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199F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D3E3FD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2A5D056" w14:textId="1A77E9B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60A3" w14:textId="7AB3CF24" w:rsidR="008E1E96" w:rsidRPr="00193409" w:rsidRDefault="008E1E96" w:rsidP="00703D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2E8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809,0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88D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E9E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43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4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79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9480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445B51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824E803" w14:textId="07A56CD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960E" w14:textId="115EEDE0" w:rsidR="008E1E96" w:rsidRPr="00193409" w:rsidRDefault="008E1E96" w:rsidP="00703D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A5E3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661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5C74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458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8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35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5F8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151E04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1405805" w14:textId="160F61C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818C" w14:textId="2C056D81" w:rsidR="008E1E96" w:rsidRPr="00193409" w:rsidRDefault="008E1E96" w:rsidP="00703D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A78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A03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F8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F0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FC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0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5BDD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E335A3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164D46" w14:textId="4A8D99D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F60E8" w14:textId="7D7DC5F2" w:rsidR="008E1E96" w:rsidRPr="00193409" w:rsidRDefault="008E1E96" w:rsidP="00703D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5C1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7A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2ABD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E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D5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E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0135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13ABC6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31970E8" w14:textId="2F4BA677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6E91" w14:textId="3EAE9F38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74E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E0D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A20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D5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63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C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6A2A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BF6E16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59BBAB" w14:textId="3309DE2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4E3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453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E90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AA00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A2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7B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12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58E0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F5E014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29315EF2" w14:textId="799245D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246E" w14:textId="41A7DE4D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8AD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561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619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9E0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B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B58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9F16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85C06B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4652332" w14:textId="4C7B9157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36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9AA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9E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040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5D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76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6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48DA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65CA4C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7B0887" w14:textId="762416A0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FFA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96F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24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A53A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19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898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08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136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40CD08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2A5D21" w14:textId="5066A33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982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D4F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1E8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A3A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98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9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F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91DE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5D9D31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2AA7B770" w14:textId="5B19D61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FDC1" w14:textId="5D4ACAA8" w:rsidR="008E1E96" w:rsidRPr="00193409" w:rsidRDefault="008E1E96" w:rsidP="005223E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CC8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819,0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056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44:08:012413:361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310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DA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EC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B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701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D69A5A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0841DAF" w14:textId="1BACDAB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36D82" w14:textId="442F3769" w:rsidR="008E1E96" w:rsidRPr="00193409" w:rsidRDefault="008E1E96" w:rsidP="007F6F3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F1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AE8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FAB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2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F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DE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BDE3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20D34F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904A2D3" w14:textId="6C767D0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6A78" w14:textId="492E5A5F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41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B4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44:08:012413:360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88F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F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7DB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A7F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6FB2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396146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B60454" w14:textId="3B3AE75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0FC7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DF1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381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AAA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3E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591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6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27F2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3AA342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F9A7815" w14:textId="6CFC0F3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995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85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69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A5E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1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7F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053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C40A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DC5A99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3A0311C" w14:textId="7D11D32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8D0B2" w14:textId="4DCEBEB1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081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3D5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44:08:012413:358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0A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CE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1F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8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79BE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6F93B5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306EAAF" w14:textId="52F7695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5E83C" w14:textId="7C1D3D7B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032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33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38C6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4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E76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C5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BA4A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D36EC1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26759AB" w14:textId="0910DC7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7CAC4" w14:textId="60A45F7A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8C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802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EB0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22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93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15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9FD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0094E6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0CC278" w14:textId="1F4D73EE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D3654" w14:textId="712701B0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5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4CB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6CC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467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F5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6DA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B975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53BD56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0128E6E" w14:textId="4AE7760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EDBD7" w14:textId="07DF3E3E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A4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EF1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8436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1A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22B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BE5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2E79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E5EFB0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770E83" w14:textId="22489E1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48A9B" w14:textId="3DBBE6D7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666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4E4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602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6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78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25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4D86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C6EBEE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D10EEF" w14:textId="3BB19DC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6ED64" w14:textId="3A891CAA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E1E3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52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BB7D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A8A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81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CC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0411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61BA2A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9E03FF" w14:textId="4D7E7BD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C3F75" w14:textId="3A78F52A" w:rsidR="008E1E96" w:rsidRPr="00193409" w:rsidRDefault="008E1E96" w:rsidP="00CE606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1BA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DA8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9FBC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59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9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F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F46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30D0D9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3ACF74" w14:textId="3F36D217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9499" w14:textId="07687B51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640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383E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44:08:012413:357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92E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8A0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11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DF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6746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D8A76D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CFB9E4" w14:textId="018CF61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B3DB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5FC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693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DEF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7E1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3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72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9DE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4BB716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FE3734" w14:textId="56FDC94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88DC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2B9A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BFF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8419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AC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F9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C7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DDF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44AEA2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FB12C8" w14:textId="00A5BAC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C2E4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B59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B90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F4F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D8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92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8B6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93F3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952E16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906F8AB" w14:textId="7B6481A6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EB2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A4C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AE1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CC61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4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50F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82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33C0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1A147D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9DEA20" w14:textId="15B8944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B843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BDEC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46B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119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4A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F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124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3BE8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FA7BF1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34DD42D" w14:textId="1E2457A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1B0D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0B6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C88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003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78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0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24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7C1E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90FCAB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5BE52D" w14:textId="0D5C528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3ABD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3AC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CE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DA0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163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031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16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4B4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7E8163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E160A5" w14:textId="0E9B4682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5655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CA4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480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476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E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43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F8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C06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314345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A975BA" w14:textId="57FEEF5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45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2CC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BC3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757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E8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F6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AC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C64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AB7A10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0927B61C" w14:textId="4C40C2B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209DE" w14:textId="2994083C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5E3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4D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44:08:012413:357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FEA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6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EE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904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FC4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AA17B4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1A9F831" w14:textId="4B83D57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3376F" w14:textId="6E6863C2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9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F3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AA8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FB0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EF8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D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069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33E00B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002AC81" w14:textId="4287C00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0B1AC" w14:textId="23D64922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E1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F0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542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4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F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29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F3A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922309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CAE36F6" w14:textId="044BE10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F4F71" w14:textId="742EC18F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4DE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BAE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645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E2D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9F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CC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8C8F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4D2246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FAF565E" w14:textId="31D3952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1267E" w14:textId="0F9E671D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EA18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149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351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380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B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1C7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4F5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2DCECD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CCB784C" w14:textId="2D8A88D9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2BCF2" w14:textId="5FAF6D40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778B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C8E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CC8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BCE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E1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EC5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C32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0911DA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077E44F" w14:textId="61A5AE5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E4E25" w14:textId="28D87974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891B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3E1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6B3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1B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9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BCA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78FB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90AC52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A2C202F" w14:textId="49D6B068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B7699" w14:textId="04E961F5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1CF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A99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EAD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920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89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D3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E406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51A871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D3A596A" w14:textId="4B82D3F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4EEBC" w14:textId="7533DBD8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750C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C74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5C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A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19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29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B15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F18394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5BD9DED" w14:textId="3F83173D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070C0" w14:textId="650845AD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65E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BEF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C8D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DF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BE1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29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EFF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5AA6BC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5A68E1" w14:textId="2C7AA32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664F8" w14:textId="001885F2" w:rsidR="008E1E96" w:rsidRPr="00193409" w:rsidRDefault="008E1E96" w:rsidP="003E192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40C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7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43A4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DC9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CC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1F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8DED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942F8A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5F55A33" w14:textId="0CB3E4F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5D79" w14:textId="4E774D7F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CA0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CEB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44:08:012413:356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6A16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1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F11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16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6A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EA3F75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949CEC5" w14:textId="75314AF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E4CE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3FD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53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E64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A7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6E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6F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FC0C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22AE83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354F5BC" w14:textId="15157F6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4166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010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00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A0A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D68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95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A2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65C9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0E9D3F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31A89BF" w14:textId="4885A895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35E7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112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176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79E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32B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A7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E5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CA31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9DB5CF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759B6D" w14:textId="3ED4776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85F4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962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704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CDF7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9E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899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0E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E1C9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B57643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8A4B97" w14:textId="24D78203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D45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55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E49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DE2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569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8D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49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B6F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6852E4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AC4B56" w14:textId="536A2B7B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310F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7F5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219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CC8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A70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DB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B17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64AE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275C9D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E4C4A61" w14:textId="430F95A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E524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CB4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3A4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8A27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8B1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FA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3CA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F009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C060D5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BCE018C" w14:textId="0B7F3C2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E1EA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528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A93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789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71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097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B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2EBA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D95CAF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3B0052" w14:textId="065CD2BF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846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ECB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D7F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BE8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350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54A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E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6A8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F637DA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990694" w14:textId="31B7B661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E3E3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DE1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A40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66F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2EA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77B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862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016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A0700D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6D86409" w14:textId="4991021A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2641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AB3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2E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707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F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C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B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AC3D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EB2B20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9B72E3D" w14:textId="10055C6C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5AB9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442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8D1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A8F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93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BD6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B2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921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24E0BC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8656374" w14:textId="18640B84" w:rsidR="008E1E96" w:rsidRPr="00193409" w:rsidRDefault="008E1E96" w:rsidP="00BF6C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44F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379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28B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832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D3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4E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17D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AEE8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D7AE45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4725F355" w14:textId="1F313883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E643" w14:textId="5874005B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5EC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AA1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076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21E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6D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AE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A4E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734C04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E97E8C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A0A16" w14:textId="14ED90F9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C82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87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5B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B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41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CD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89C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35A7BE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C2948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7F1BA" w14:textId="13F956FF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56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5F5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5A6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500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F2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00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C093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FDCB42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50A04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2061" w14:textId="2F9FF781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1FD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B64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44:08:012413:340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919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4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7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23D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CBF8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DDD846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F702C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31769" w14:textId="7FD74461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06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80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0A0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9A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6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42A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6468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B29E38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2D8D4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1D487" w14:textId="46FF547A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2E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967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B5DA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43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48A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B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18A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5142EB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10AB3A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8A1B" w14:textId="09BC8538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DF4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E2B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44:08:012413:339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402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AC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F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415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85A7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6E2028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2523E3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97BE1" w14:textId="0EE9C730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2D8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374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7ED2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76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120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21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32BB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DC7D65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86A03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E7020" w14:textId="04CB7347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02A0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852E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44:08:012413:338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B0B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19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004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0B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E14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80C359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76B5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901C3" w14:textId="17E69C8C" w:rsidR="008E1E96" w:rsidRPr="00193409" w:rsidRDefault="008E1E96" w:rsidP="00A96D0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602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32A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32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800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8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7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6F04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2DA634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7100B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4D63A" w14:textId="0DC1890B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B4B0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60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44:08:012413:492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65C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5D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24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E22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F5B3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7F45DD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F1EA9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97B2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55C7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BD1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6FBA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3F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93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D2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91F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968E91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C117C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5EA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DE0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40B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C45F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BEB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1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BB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C47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91C8D4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28C3D401" w14:textId="271CA80A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474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16</w:t>
            </w:r>
          </w:p>
          <w:p w14:paraId="7BA8F55D" w14:textId="1019BB7E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EA2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575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44:08:012413:491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E87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161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49A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12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9D2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B6437D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65DBA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95CBB" w14:textId="09182BDC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467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A5C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2DB1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283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9E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C8B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FA40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AF3920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EBF463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48EC8" w14:textId="5FA545C4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6655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E73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FC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55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61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C8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DE6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CBF501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D36F0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036CB" w14:textId="1C39CE27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2F98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D4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02DB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8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F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2A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3E6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E6C2F7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7038A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B3923" w14:textId="6994E9D0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BC9F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987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8EC9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25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DFE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FDF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F73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B3C4E5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766983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A4C98" w14:textId="0B256875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628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798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41D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42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25A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047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EBE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2C7C88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9652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F5081" w14:textId="54ECB97B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36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F2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1963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E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A2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12A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596D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E0234F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6600B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6984A" w14:textId="56648D03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3BF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D1A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69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3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2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F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43A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AB5710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5B6EA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128F9" w14:textId="6C6F61FA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94B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725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43B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6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23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95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EB4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842CD1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BD741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B0F76" w14:textId="5D2528D5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06C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8D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06F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BE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F70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5E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146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2B555A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C2D2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DCA12" w14:textId="400E160C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17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495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5B5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5B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58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27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6F80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DD8BF1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1A36A8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A2032" w14:textId="4124640E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1FAA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B8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7CD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E9B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8B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C1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483F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41D0E8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F273C4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6939" w14:textId="31D16FBE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80D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20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EC7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F3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73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A7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B25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5A4C83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C418B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4974B" w14:textId="2807DB80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CF34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059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C8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90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67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CA0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111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CE43A2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A1201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40B0" w14:textId="00D3FED2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53D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1A6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C87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8DE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31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B3E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E59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FA64E6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A9732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D8E11" w14:textId="5D5A4778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FFD3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F50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2FE4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4AE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FD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34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8C6F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6EDECC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A1A4FE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8619A" w14:textId="07CC78E5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477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214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B58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A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F28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4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C86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8FBA4C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0A06B4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F4680" w14:textId="46BB88E1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649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77E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AA1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43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A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6B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2622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D08E68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8ECDB0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C787D" w14:textId="659DB5E7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031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6AB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73A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BD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8B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07D0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AC33E1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981C93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08DDB" w14:textId="12A035C7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ECB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899,0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005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718D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281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1E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20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7876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0A1F5E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32860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C6374" w14:textId="5021632F" w:rsidR="008E1E96" w:rsidRPr="00193409" w:rsidRDefault="008E1E96" w:rsidP="007C5DC6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39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0CF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F0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252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509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86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000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3BF26D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06431A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2BD0B" w14:textId="2863614A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513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C5D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44:08:012413:490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4DB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E8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3B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786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2FE3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8C285A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74148E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61D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08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7C9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895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C7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2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42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955E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486ADF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98ED4C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5A0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757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0C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D14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6E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B4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D7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F75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87DBD5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CB84B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F209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39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0C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F9A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5A1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6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E5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E938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7761D3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D59EA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443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7FD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B1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44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42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D7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2D0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D7C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39DB9D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4C00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944F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A8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326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92F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C0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21D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68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77E8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2A5BB7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4EF464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7A4B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31D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DC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060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0C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E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E92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155C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C9C57A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B15B9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E7B6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AF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CB5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4F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FC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FE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90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1508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936F2A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4DAF25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EC8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222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91E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0D3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3A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5D3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ED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4D33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19AB21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C075BE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C7DD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CB6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2CC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387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8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2F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A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914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777789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6AF70B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37A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0F5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61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EBD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95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F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6A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5DB3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7B6212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D5A07E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E1AF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D14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8B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0AE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594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56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5F1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7737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067C53D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121DAF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9DF7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B8B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02B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774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80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D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A3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843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875F35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806AD2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C50B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1BE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F81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570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E0B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B9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A1B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5EB6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388B32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006224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EFD4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58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7EA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AC4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0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1C8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2BC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543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01E3A1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E4DB6D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BF72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4AB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32A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62B8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6FC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C5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BB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FF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D57743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2A77B6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6836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BD7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51A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6D9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E8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B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5F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3D5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6F6012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11CC4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599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A7A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D8A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609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6E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B12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5C1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09A8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272A37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696AD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759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3535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F8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A1A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BF6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6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CA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79E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CD82D4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F5D32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2C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3EB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69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343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EFA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7D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81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8F1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D08158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C4CC00C" w14:textId="1B028ED1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775C" w14:textId="31727A24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FC69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2AE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44:08:012413:490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D1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F65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B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4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6F52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2BD8FE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A2F1B5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881AA" w14:textId="65639BDD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454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8BA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AB3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8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0CA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83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184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E8499F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D45D9C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04064" w14:textId="657634F8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336C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A92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F61D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E6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4A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D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92B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4EB937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012911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5C1DB" w14:textId="1ADD96C3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AAA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65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289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D4B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47B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1B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9FC9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100446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C84B33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D0CCB" w14:textId="73EFE5CB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953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E8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E9B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E21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C4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54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AD66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1416C7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4CD73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86059" w14:textId="3897046C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FF3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6E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402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E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5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C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FB9A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23E683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EB11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1409C" w14:textId="213BF702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6DB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3B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B98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55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67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337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EBF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651822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30998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F0644" w14:textId="194BAA54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0555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CC8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3670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3C2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72E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BDD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3990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2A7899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FB9E6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90679" w14:textId="0FD7B5C5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321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5A6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6E3E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331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43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97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22E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EBC5E8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056D1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7860E" w14:textId="3010166D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EAB3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440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18AF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40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4C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AA7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38E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557E55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B82C32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55070" w14:textId="0C137DE3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50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DF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EF8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BB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1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54D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10BA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3CC15B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055FB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5E306" w14:textId="1E9697E6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144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C88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8F0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14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FD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31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8882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B11743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76AB7C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8DEAD" w14:textId="20BCE947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721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644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9B3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9A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6CF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A54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0906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531B8D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7A390C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54037" w14:textId="10C3F5E4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3A5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7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FBB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30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F2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C43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A3F0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B5F307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8D68F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FF62" w14:textId="0698F37E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02A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C4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F9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0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9E0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3FE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D38F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7D66D3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D37C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C45F1" w14:textId="26DC2D09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09B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73A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069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29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8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7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4AC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5A69C6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829E0E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4ED29" w14:textId="63FBAA78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F41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16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7178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1C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DF8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969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7D01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B5C9B0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CC09E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4592E" w14:textId="7629EF37" w:rsidR="008E1E96" w:rsidRPr="00193409" w:rsidRDefault="008E1E96" w:rsidP="00A727C8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FC0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428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DE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5A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D5F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9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5B06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B6D5C3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B37BC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0A29E" w14:textId="7BA39CD2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3DA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939,0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D04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44:08:012413:489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8BB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1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CA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D02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3D41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4564C5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77713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001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481D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2C6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C7A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59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61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6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13DA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017B2A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BA787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B900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EB2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211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4F9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4FF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C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DFA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95CB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7C8CF3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82D6B0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0253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8CD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AF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59D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2B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CDF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9B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A98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2B5860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DC18B7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B64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E90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9BD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3DB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F25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7B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D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7B41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16D9D1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8E40EB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6521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DF4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4CA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1B24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15F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21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6B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0BC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DDD506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2FC7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2A59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A1D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9FD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949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8A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8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562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1DC4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87EF17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E62AF4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AF64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6160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9C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D76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EF1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3E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11B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CC3C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EAD75D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9027C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811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511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962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5415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4A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4AA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E5D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AD01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FD2A34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0F8EAC80" w14:textId="7AA10E32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537C" w14:textId="17DA996E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A39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FF9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44:08:012413:489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44D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9E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6F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EE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DFD7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E2EBDC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ECE2F1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222FB" w14:textId="607FD72B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E0E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9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C9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B8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6C7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520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B718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359365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33598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F6365" w14:textId="107742F9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E61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13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F203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28F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1A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81A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2F4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F1E73A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085FF2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A04FC" w14:textId="28CC50FA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E098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DB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B184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36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BD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BB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0E49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0FAA71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E46F49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1ACBB" w14:textId="4B266E4B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49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ECE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60A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3D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2F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69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F883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27FD5C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E9CF4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215EF" w14:textId="26A953B9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59A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12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1D0F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FB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36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92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29FF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0C089C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D38B6F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FF7BF" w14:textId="75759BFC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484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C41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3B4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6D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92D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51C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0EDD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C4EC81E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5724DC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E3411" w14:textId="5FBE5C53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49B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DA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F67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C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FA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F1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E820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E9E941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5FF9B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F07D" w14:textId="2C64D7F8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C88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43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DF5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E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1C2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12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3527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5B9F1C2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4A4046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AEB25" w14:textId="36178CBA" w:rsidR="008E1E96" w:rsidRPr="00193409" w:rsidRDefault="008E1E96" w:rsidP="00D31375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B59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92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BED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95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81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BBE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4E53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4C87DD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97C483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1ECE" w14:textId="669C9A79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6AC1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AD5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44:08:012413:488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BE62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91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BF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F6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872C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039A0E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A9035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F806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D92A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38E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C16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61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F9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385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41F1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787A09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DDA45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5835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078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BF7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561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18C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BB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1E2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D104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03B825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929488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0446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EED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916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4504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21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6CE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9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E764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F57CD5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041EA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86E0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73A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E21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ACA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E0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B0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4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6A9A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172A54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66DD3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05B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926E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5BA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64F6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44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39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7D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5524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F8936F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3C0F9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E78B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813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E84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E38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C0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C1D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2D8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E2E0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04707300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E0E427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9045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80BC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44B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99C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941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BE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F3C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ED07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FDEE7C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8F86D9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1023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A37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D1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6AED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FC1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E3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1A8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2A63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CC86B6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6F147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1CCA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53A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E27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D7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5F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2CF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25B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E045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28DFDC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CDD97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C6BC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221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849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01DF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9FA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647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A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4A58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A6016C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C4CE8A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5F4B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8E4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29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DF9E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4E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4F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D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0BF8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70A1EB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356926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8C0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948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A6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260E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B2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64D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4F2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CC7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25C8703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A4986D5" w14:textId="5443BA08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7B3D" w14:textId="03E69EA9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8F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9E2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44:08:012413:488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C16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BE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6D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9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32FC6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2244C57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B44DE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E87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DF6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E82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FE6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8C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9F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99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ADB1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4B63AA44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5915B8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280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6A5C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B7B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13F1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593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FA4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1C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4F97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78A9E5F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987D09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FB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61B1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BD5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86F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EC8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A5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2B0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96BD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BFD61DA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BEA941A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916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C0E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49A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C5A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41C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C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299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C71FB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A297FE9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9FE6D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059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631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950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536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F6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41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F6C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C202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F18924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1CD31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74E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56F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69D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B5A9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C5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193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D6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D209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1AAC19A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B0A1E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162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D4B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68F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827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A2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5D4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63B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1D45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BE960B5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760BB7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922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B8A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C9F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80CD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9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A3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FA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12DD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3CC90DD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2FEF6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E869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BB2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3A5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8C9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33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AD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FFCF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B6E0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0147D5C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82497E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EFA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ADF5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E83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71F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3C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50C5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607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3B43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50A87F5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1A302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1A37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85D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B5D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E09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1D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2479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A9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22D1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4495821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B2AA22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4858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4F2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12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FA08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BC2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A5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90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F31E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F6DFB36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CC6F08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807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C30E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B7CB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BA1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F76A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43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CC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51BF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281F98FB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4B40D3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C262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FA5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075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A0D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AC47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C94D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0F0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D5B9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7DE1A818" w14:textId="77777777" w:rsidTr="00BF6CDB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3CA8F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755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E571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64C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77B6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A24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353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C21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3319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8E1E96" w:rsidRPr="00193409" w14:paraId="6EF619C3" w14:textId="77777777" w:rsidTr="00BF6CDB">
        <w:trPr>
          <w:trHeight w:val="57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9CCD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3685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6230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987,0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850F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25E14" w14:textId="77777777" w:rsidR="008E1E96" w:rsidRPr="00193409" w:rsidRDefault="008E1E96" w:rsidP="0019340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340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DFA2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36CC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0DFE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7B9F8" w14:textId="77777777" w:rsidR="008E1E96" w:rsidRPr="00193409" w:rsidRDefault="008E1E96" w:rsidP="0019340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7043B5F" w14:textId="77777777" w:rsidR="003D1619" w:rsidRDefault="003D1619"/>
    <w:sectPr w:rsidR="003D1619" w:rsidSect="00076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9"/>
    <w:rsid w:val="00065C47"/>
    <w:rsid w:val="00076E93"/>
    <w:rsid w:val="000D5CA7"/>
    <w:rsid w:val="00191961"/>
    <w:rsid w:val="00192B55"/>
    <w:rsid w:val="00193409"/>
    <w:rsid w:val="002E0C58"/>
    <w:rsid w:val="003A3348"/>
    <w:rsid w:val="003D1619"/>
    <w:rsid w:val="004D0C72"/>
    <w:rsid w:val="004E5A00"/>
    <w:rsid w:val="005223E0"/>
    <w:rsid w:val="00686F71"/>
    <w:rsid w:val="006E4062"/>
    <w:rsid w:val="007854AA"/>
    <w:rsid w:val="007C5F9C"/>
    <w:rsid w:val="008B31D1"/>
    <w:rsid w:val="008E1E96"/>
    <w:rsid w:val="009A35E3"/>
    <w:rsid w:val="009B6EE0"/>
    <w:rsid w:val="00A35B93"/>
    <w:rsid w:val="00B56150"/>
    <w:rsid w:val="00C16213"/>
    <w:rsid w:val="00D11942"/>
    <w:rsid w:val="00DF26F2"/>
    <w:rsid w:val="00E1565A"/>
    <w:rsid w:val="00E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19AC"/>
  <w15:chartTrackingRefBased/>
  <w15:docId w15:val="{B75C1A08-725D-4D69-8ED7-C22C0D6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6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6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6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6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6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6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1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16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6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16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16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1619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93409"/>
  </w:style>
  <w:style w:type="table" w:customStyle="1" w:styleId="12">
    <w:name w:val="Сетка таблицы1"/>
    <w:basedOn w:val="a1"/>
    <w:next w:val="ac"/>
    <w:uiPriority w:val="39"/>
    <w:rsid w:val="0019340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9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9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3409"/>
  </w:style>
  <w:style w:type="paragraph" w:styleId="af">
    <w:name w:val="footer"/>
    <w:basedOn w:val="a"/>
    <w:link w:val="af0"/>
    <w:uiPriority w:val="99"/>
    <w:unhideWhenUsed/>
    <w:rsid w:val="0019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25</cp:revision>
  <dcterms:created xsi:type="dcterms:W3CDTF">2024-11-22T08:10:00Z</dcterms:created>
  <dcterms:modified xsi:type="dcterms:W3CDTF">2024-11-25T05:41:00Z</dcterms:modified>
</cp:coreProperties>
</file>